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AD" w:rsidRDefault="00554D12" w:rsidP="00554D1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54D12">
        <w:rPr>
          <w:b/>
          <w:sz w:val="36"/>
          <w:szCs w:val="36"/>
        </w:rPr>
        <w:t>CHANGE REQUEST</w:t>
      </w:r>
    </w:p>
    <w:p w:rsidR="00554D12" w:rsidRDefault="00554D12" w:rsidP="00554D12">
      <w:pPr>
        <w:rPr>
          <w:b/>
          <w:sz w:val="24"/>
          <w:szCs w:val="24"/>
        </w:rPr>
      </w:pPr>
    </w:p>
    <w:p w:rsidR="00554D12" w:rsidRPr="00554D12" w:rsidRDefault="00554D12" w:rsidP="00554D1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Instructions: </w:t>
      </w:r>
      <w:r>
        <w:rPr>
          <w:sz w:val="24"/>
          <w:szCs w:val="24"/>
        </w:rPr>
        <w:t xml:space="preserve">Please refer to the sample attached when completing this form. We greatly appreciate your suggestions and recommendations. We will create a ticket for this request which will be reviewed by our </w:t>
      </w:r>
      <w:r w:rsidR="00B86D37">
        <w:rPr>
          <w:sz w:val="24"/>
          <w:szCs w:val="24"/>
        </w:rPr>
        <w:t>Change Control Board.</w:t>
      </w:r>
    </w:p>
    <w:p w:rsidR="00554D12" w:rsidRDefault="00554D12" w:rsidP="00554D12">
      <w:pPr>
        <w:jc w:val="center"/>
      </w:pPr>
    </w:p>
    <w:p w:rsidR="00C06CB8" w:rsidRDefault="00C06CB8" w:rsidP="00554D12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32"/>
        <w:gridCol w:w="1262"/>
        <w:gridCol w:w="2208"/>
        <w:gridCol w:w="490"/>
        <w:gridCol w:w="2698"/>
      </w:tblGrid>
      <w:tr w:rsidR="00B86D37" w:rsidTr="00B86D37">
        <w:tc>
          <w:tcPr>
            <w:tcW w:w="2500" w:type="pct"/>
            <w:gridSpan w:val="2"/>
          </w:tcPr>
          <w:p w:rsidR="00B86D37" w:rsidRDefault="00B86D37" w:rsidP="00554D12">
            <w:r>
              <w:t>Requested by:</w:t>
            </w:r>
          </w:p>
        </w:tc>
        <w:tc>
          <w:tcPr>
            <w:tcW w:w="2500" w:type="pct"/>
            <w:gridSpan w:val="3"/>
          </w:tcPr>
          <w:p w:rsidR="00B86D37" w:rsidRDefault="00B86D37" w:rsidP="00554D12">
            <w:r>
              <w:t>Position:</w:t>
            </w:r>
          </w:p>
        </w:tc>
      </w:tr>
      <w:tr w:rsidR="00B86D37" w:rsidTr="00B86D37">
        <w:tc>
          <w:tcPr>
            <w:tcW w:w="2500" w:type="pct"/>
            <w:gridSpan w:val="2"/>
          </w:tcPr>
          <w:p w:rsidR="00B86D37" w:rsidRDefault="00B86D37" w:rsidP="00554D12">
            <w:r>
              <w:t>Facility:</w:t>
            </w:r>
          </w:p>
        </w:tc>
        <w:tc>
          <w:tcPr>
            <w:tcW w:w="1250" w:type="pct"/>
            <w:gridSpan w:val="2"/>
          </w:tcPr>
          <w:p w:rsidR="00B86D37" w:rsidRDefault="00B86D37" w:rsidP="00554D12">
            <w:r>
              <w:t>Tel:</w:t>
            </w:r>
          </w:p>
        </w:tc>
        <w:tc>
          <w:tcPr>
            <w:tcW w:w="1250" w:type="pct"/>
          </w:tcPr>
          <w:p w:rsidR="00B86D37" w:rsidRDefault="00B86D37" w:rsidP="00554D12">
            <w:r>
              <w:t>Ext:</w:t>
            </w:r>
          </w:p>
        </w:tc>
      </w:tr>
      <w:tr w:rsidR="00B86D37" w:rsidTr="00B86D37">
        <w:tc>
          <w:tcPr>
            <w:tcW w:w="5000" w:type="pct"/>
            <w:gridSpan w:val="5"/>
          </w:tcPr>
          <w:p w:rsidR="00B86D37" w:rsidRDefault="00B86D37" w:rsidP="00554D12">
            <w:r>
              <w:t>What is your request?</w:t>
            </w:r>
          </w:p>
          <w:p w:rsidR="00B86D37" w:rsidRDefault="00B86D37" w:rsidP="00554D12"/>
          <w:p w:rsidR="00B86D37" w:rsidRDefault="00B86D37" w:rsidP="00554D12"/>
          <w:p w:rsidR="00B86D37" w:rsidRDefault="00B86D37" w:rsidP="00554D12"/>
        </w:tc>
      </w:tr>
      <w:tr w:rsidR="00B86D37" w:rsidTr="00B86D37">
        <w:tc>
          <w:tcPr>
            <w:tcW w:w="5000" w:type="pct"/>
            <w:gridSpan w:val="5"/>
          </w:tcPr>
          <w:p w:rsidR="00B86D37" w:rsidRDefault="00B86D37" w:rsidP="00554D12">
            <w:r>
              <w:t>What is the purpose of this request?</w:t>
            </w:r>
          </w:p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</w:tc>
      </w:tr>
      <w:tr w:rsidR="005E63CD" w:rsidTr="00B86D37">
        <w:tc>
          <w:tcPr>
            <w:tcW w:w="5000" w:type="pct"/>
            <w:gridSpan w:val="5"/>
          </w:tcPr>
          <w:p w:rsidR="005E63CD" w:rsidRDefault="005E63CD" w:rsidP="00554D12">
            <w:r>
              <w:t>Who will be affected by this change?</w:t>
            </w:r>
          </w:p>
          <w:p w:rsidR="005E63CD" w:rsidRDefault="005E63CD" w:rsidP="00554D12"/>
          <w:p w:rsidR="005E63CD" w:rsidRDefault="005E63CD" w:rsidP="00554D12"/>
        </w:tc>
      </w:tr>
      <w:tr w:rsidR="00B86D37" w:rsidTr="00B86D37">
        <w:tc>
          <w:tcPr>
            <w:tcW w:w="1915" w:type="pct"/>
          </w:tcPr>
          <w:p w:rsidR="00B86D37" w:rsidRDefault="00B86D37" w:rsidP="00554D12">
            <w:r>
              <w:t>What version of the software do you have?</w:t>
            </w:r>
          </w:p>
        </w:tc>
        <w:tc>
          <w:tcPr>
            <w:tcW w:w="1608" w:type="pct"/>
            <w:gridSpan w:val="2"/>
          </w:tcPr>
          <w:p w:rsidR="00B86D37" w:rsidRDefault="00B86D37" w:rsidP="00554D12">
            <w:r>
              <w:t>Which module of the software?</w:t>
            </w:r>
          </w:p>
        </w:tc>
        <w:tc>
          <w:tcPr>
            <w:tcW w:w="1477" w:type="pct"/>
            <w:gridSpan w:val="2"/>
          </w:tcPr>
          <w:p w:rsidR="00B86D37" w:rsidRDefault="00B86D37" w:rsidP="00554D12">
            <w:r>
              <w:t>Which section of the module?</w:t>
            </w:r>
          </w:p>
          <w:p w:rsidR="00B86D37" w:rsidRDefault="00B86D37" w:rsidP="00554D12"/>
          <w:p w:rsidR="00B86D37" w:rsidRDefault="00B86D37" w:rsidP="00554D12"/>
        </w:tc>
      </w:tr>
      <w:tr w:rsidR="00B86D37" w:rsidTr="00B86D37">
        <w:tc>
          <w:tcPr>
            <w:tcW w:w="5000" w:type="pct"/>
            <w:gridSpan w:val="5"/>
          </w:tcPr>
          <w:p w:rsidR="00B86D37" w:rsidRDefault="00B86D37" w:rsidP="00554D12">
            <w:r>
              <w:t>Describe your recommendation (Feel free to attach screen shots, diagram, charts, etc.):</w:t>
            </w:r>
          </w:p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  <w:p w:rsidR="00B86D37" w:rsidRDefault="00B86D37" w:rsidP="00554D12"/>
        </w:tc>
      </w:tr>
    </w:tbl>
    <w:p w:rsidR="00554D12" w:rsidRDefault="00554D12" w:rsidP="00554D12">
      <w:pPr>
        <w:jc w:val="center"/>
      </w:pPr>
    </w:p>
    <w:p w:rsidR="00B86D37" w:rsidRDefault="00B86D37" w:rsidP="00554D12">
      <w:pPr>
        <w:jc w:val="center"/>
      </w:pPr>
    </w:p>
    <w:p w:rsidR="00B86D37" w:rsidRDefault="00B86D37" w:rsidP="00B86D37">
      <w:r>
        <w:t>Signature: _______________________________________________________        Date: __________________________</w:t>
      </w:r>
    </w:p>
    <w:p w:rsidR="00C06CB8" w:rsidRDefault="00C06CB8" w:rsidP="00B86D37"/>
    <w:p w:rsidR="00C06CB8" w:rsidRDefault="00C06CB8" w:rsidP="00B86D37"/>
    <w:p w:rsidR="00C06CB8" w:rsidRDefault="00C06CB8" w:rsidP="00B86D37"/>
    <w:p w:rsidR="00C06CB8" w:rsidRDefault="00C06CB8" w:rsidP="00B86D37"/>
    <w:p w:rsidR="00C06CB8" w:rsidRDefault="00C06CB8" w:rsidP="00C06CB8">
      <w:pPr>
        <w:jc w:val="center"/>
        <w:rPr>
          <w:b/>
          <w:sz w:val="36"/>
          <w:szCs w:val="36"/>
        </w:rPr>
      </w:pPr>
      <w:r w:rsidRPr="00554D12">
        <w:rPr>
          <w:b/>
          <w:sz w:val="36"/>
          <w:szCs w:val="36"/>
        </w:rPr>
        <w:t>CHANGE REQUEST</w:t>
      </w:r>
    </w:p>
    <w:p w:rsidR="00C06CB8" w:rsidRDefault="00C06CB8" w:rsidP="00C06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(SAMPLE)</w:t>
      </w:r>
    </w:p>
    <w:p w:rsidR="00C06CB8" w:rsidRDefault="00C06CB8" w:rsidP="00C06CB8">
      <w:pPr>
        <w:rPr>
          <w:b/>
          <w:sz w:val="24"/>
          <w:szCs w:val="24"/>
        </w:rPr>
      </w:pPr>
    </w:p>
    <w:p w:rsidR="00C06CB8" w:rsidRPr="00554D12" w:rsidRDefault="00C06CB8" w:rsidP="00C06C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Instructions: </w:t>
      </w:r>
      <w:r>
        <w:rPr>
          <w:sz w:val="24"/>
          <w:szCs w:val="24"/>
        </w:rPr>
        <w:t>Please refer to the sample attached when completing this form. We greatly appreciate your suggestions and recommendations. We will create a ticket for this request which will be reviewed by our Change Control Board.</w:t>
      </w:r>
    </w:p>
    <w:p w:rsidR="00C06CB8" w:rsidRDefault="00C06CB8" w:rsidP="00C06CB8">
      <w:pPr>
        <w:jc w:val="center"/>
      </w:pPr>
    </w:p>
    <w:p w:rsidR="00C06CB8" w:rsidRDefault="00C06CB8" w:rsidP="00C06CB8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32"/>
        <w:gridCol w:w="1262"/>
        <w:gridCol w:w="2208"/>
        <w:gridCol w:w="490"/>
        <w:gridCol w:w="2698"/>
      </w:tblGrid>
      <w:tr w:rsidR="00C06CB8" w:rsidTr="0080530B">
        <w:tc>
          <w:tcPr>
            <w:tcW w:w="2500" w:type="pct"/>
            <w:gridSpan w:val="2"/>
          </w:tcPr>
          <w:p w:rsidR="00C06CB8" w:rsidRDefault="00C06CB8" w:rsidP="0080530B">
            <w:r>
              <w:t>Requested by: Mary Smith</w:t>
            </w:r>
          </w:p>
        </w:tc>
        <w:tc>
          <w:tcPr>
            <w:tcW w:w="2500" w:type="pct"/>
            <w:gridSpan w:val="3"/>
          </w:tcPr>
          <w:p w:rsidR="00C06CB8" w:rsidRDefault="00C06CB8" w:rsidP="0080530B">
            <w:r>
              <w:t>Position: RAI-Coordinator</w:t>
            </w:r>
          </w:p>
        </w:tc>
      </w:tr>
      <w:tr w:rsidR="00C06CB8" w:rsidTr="0080530B">
        <w:tc>
          <w:tcPr>
            <w:tcW w:w="2500" w:type="pct"/>
            <w:gridSpan w:val="2"/>
          </w:tcPr>
          <w:p w:rsidR="00C06CB8" w:rsidRDefault="00C06CB8" w:rsidP="0080530B">
            <w:r>
              <w:t>Facility: Montecasino Long Term Care</w:t>
            </w:r>
          </w:p>
        </w:tc>
        <w:tc>
          <w:tcPr>
            <w:tcW w:w="1250" w:type="pct"/>
            <w:gridSpan w:val="2"/>
          </w:tcPr>
          <w:p w:rsidR="00C06CB8" w:rsidRDefault="00C06CB8" w:rsidP="0080530B">
            <w:r>
              <w:t>Tel: 555-5555</w:t>
            </w:r>
          </w:p>
        </w:tc>
        <w:tc>
          <w:tcPr>
            <w:tcW w:w="1250" w:type="pct"/>
          </w:tcPr>
          <w:p w:rsidR="00C06CB8" w:rsidRDefault="00C06CB8" w:rsidP="0080530B">
            <w:r>
              <w:t>Ext: 321</w:t>
            </w:r>
          </w:p>
        </w:tc>
      </w:tr>
      <w:tr w:rsidR="00C06CB8" w:rsidTr="0080530B">
        <w:tc>
          <w:tcPr>
            <w:tcW w:w="5000" w:type="pct"/>
            <w:gridSpan w:val="5"/>
          </w:tcPr>
          <w:p w:rsidR="00C06CB8" w:rsidRDefault="00C06CB8" w:rsidP="0080530B">
            <w:r>
              <w:t>What is your request? A New Report</w:t>
            </w:r>
          </w:p>
          <w:p w:rsidR="00C06CB8" w:rsidRDefault="00C06CB8" w:rsidP="0080530B"/>
          <w:p w:rsidR="00C06CB8" w:rsidRDefault="00C06CB8" w:rsidP="0080530B"/>
          <w:p w:rsidR="00C06CB8" w:rsidRDefault="00C06CB8" w:rsidP="0080530B"/>
        </w:tc>
      </w:tr>
      <w:tr w:rsidR="00C06CB8" w:rsidTr="0080530B">
        <w:tc>
          <w:tcPr>
            <w:tcW w:w="5000" w:type="pct"/>
            <w:gridSpan w:val="5"/>
          </w:tcPr>
          <w:p w:rsidR="00C06CB8" w:rsidRDefault="00C06CB8" w:rsidP="0080530B">
            <w:r>
              <w:t xml:space="preserve">What is the purpose of this request? We need a report on </w:t>
            </w:r>
            <w:r w:rsidR="005E63CD">
              <w:t>medication orders based on type e.g. antipsychotic, hypoglycemic agents, etc.</w:t>
            </w:r>
          </w:p>
          <w:p w:rsidR="00C06CB8" w:rsidRDefault="00C06CB8" w:rsidP="0080530B"/>
          <w:p w:rsidR="00C06CB8" w:rsidRDefault="00C06CB8" w:rsidP="0080530B"/>
          <w:p w:rsidR="00C06CB8" w:rsidRDefault="00C06CB8" w:rsidP="0080530B"/>
          <w:p w:rsidR="00C06CB8" w:rsidRDefault="00C06CB8" w:rsidP="0080530B"/>
          <w:p w:rsidR="00C06CB8" w:rsidRDefault="00C06CB8" w:rsidP="0080530B"/>
          <w:p w:rsidR="00C06CB8" w:rsidRDefault="00C06CB8" w:rsidP="0080530B"/>
        </w:tc>
      </w:tr>
      <w:tr w:rsidR="005E63CD" w:rsidTr="005E63CD">
        <w:tc>
          <w:tcPr>
            <w:tcW w:w="5000" w:type="pct"/>
            <w:gridSpan w:val="5"/>
          </w:tcPr>
          <w:p w:rsidR="005E63CD" w:rsidRDefault="005E63CD" w:rsidP="0080530B">
            <w:r>
              <w:t>Who will be affected by this change? Physicians, Management, Care Teams</w:t>
            </w:r>
          </w:p>
          <w:p w:rsidR="005E63CD" w:rsidRDefault="005E63CD" w:rsidP="0080530B"/>
          <w:p w:rsidR="005E63CD" w:rsidRDefault="005E63CD" w:rsidP="0080530B"/>
        </w:tc>
      </w:tr>
      <w:tr w:rsidR="00C06CB8" w:rsidTr="0080530B">
        <w:tc>
          <w:tcPr>
            <w:tcW w:w="1915" w:type="pct"/>
          </w:tcPr>
          <w:p w:rsidR="00C06CB8" w:rsidRDefault="00C06CB8" w:rsidP="0080530B">
            <w:r>
              <w:t>What version of the software do you have?</w:t>
            </w:r>
          </w:p>
          <w:p w:rsidR="005E63CD" w:rsidRDefault="005E63CD" w:rsidP="0080530B">
            <w:r>
              <w:t>407.6</w:t>
            </w:r>
          </w:p>
        </w:tc>
        <w:tc>
          <w:tcPr>
            <w:tcW w:w="1608" w:type="pct"/>
            <w:gridSpan w:val="2"/>
          </w:tcPr>
          <w:p w:rsidR="00C06CB8" w:rsidRDefault="00C06CB8" w:rsidP="0080530B">
            <w:r>
              <w:t>Which module of the software?</w:t>
            </w:r>
          </w:p>
          <w:p w:rsidR="005E63CD" w:rsidRDefault="005E63CD" w:rsidP="0080530B">
            <w:r>
              <w:t>Reports</w:t>
            </w:r>
          </w:p>
        </w:tc>
        <w:tc>
          <w:tcPr>
            <w:tcW w:w="1477" w:type="pct"/>
            <w:gridSpan w:val="2"/>
          </w:tcPr>
          <w:p w:rsidR="00C06CB8" w:rsidRDefault="00C06CB8" w:rsidP="0080530B">
            <w:r>
              <w:t>Which section of the module?</w:t>
            </w:r>
          </w:p>
          <w:p w:rsidR="00C06CB8" w:rsidRDefault="005E63CD" w:rsidP="0080530B">
            <w:r>
              <w:t>Medication</w:t>
            </w:r>
          </w:p>
          <w:p w:rsidR="00C06CB8" w:rsidRDefault="00C06CB8" w:rsidP="0080530B"/>
        </w:tc>
      </w:tr>
      <w:tr w:rsidR="00C06CB8" w:rsidTr="0080530B">
        <w:tc>
          <w:tcPr>
            <w:tcW w:w="5000" w:type="pct"/>
            <w:gridSpan w:val="5"/>
          </w:tcPr>
          <w:p w:rsidR="005E63CD" w:rsidRDefault="00C06CB8" w:rsidP="005E63CD">
            <w:r>
              <w:t>Describe your recommendation (Feel free to attach screen shots, diagram, charts, etc.):</w:t>
            </w:r>
          </w:p>
          <w:p w:rsidR="005E63CD" w:rsidRDefault="005E63CD" w:rsidP="005E63CD"/>
          <w:p w:rsidR="005E63CD" w:rsidRDefault="005E63CD" w:rsidP="005E63CD">
            <w:r>
              <w:t>The report:</w:t>
            </w:r>
          </w:p>
          <w:p w:rsidR="00C06CB8" w:rsidRDefault="005E63CD" w:rsidP="005E63CD">
            <w:pPr>
              <w:pStyle w:val="ListParagraph"/>
              <w:numPr>
                <w:ilvl w:val="0"/>
                <w:numId w:val="1"/>
              </w:numPr>
            </w:pPr>
            <w:r>
              <w:t>can be generated by unit and by physician</w:t>
            </w:r>
          </w:p>
          <w:p w:rsidR="005E63CD" w:rsidRDefault="005E63CD" w:rsidP="005E63CD">
            <w:pPr>
              <w:pStyle w:val="ListParagraph"/>
              <w:numPr>
                <w:ilvl w:val="0"/>
                <w:numId w:val="1"/>
              </w:numPr>
            </w:pPr>
            <w:r>
              <w:t>will show details of the medication order</w:t>
            </w:r>
          </w:p>
          <w:p w:rsidR="005E63CD" w:rsidRDefault="005E63CD" w:rsidP="005E63CD">
            <w:pPr>
              <w:pStyle w:val="ListParagraph"/>
              <w:numPr>
                <w:ilvl w:val="0"/>
                <w:numId w:val="1"/>
              </w:numPr>
            </w:pPr>
            <w:r>
              <w:t>will show the total by medication type, by resident, by unit, and by facility</w:t>
            </w:r>
          </w:p>
          <w:p w:rsidR="005E63CD" w:rsidRDefault="005E63CD" w:rsidP="005E63CD">
            <w:pPr>
              <w:pStyle w:val="ListParagraph"/>
              <w:numPr>
                <w:ilvl w:val="0"/>
                <w:numId w:val="1"/>
              </w:numPr>
            </w:pPr>
            <w:r>
              <w:t>comparison from a previous quarter</w:t>
            </w:r>
          </w:p>
          <w:p w:rsidR="005E63CD" w:rsidRDefault="005E63CD" w:rsidP="0080530B"/>
          <w:p w:rsidR="00C06CB8" w:rsidRDefault="00C06CB8" w:rsidP="0080530B"/>
          <w:p w:rsidR="00C06CB8" w:rsidRDefault="00C06CB8" w:rsidP="0080530B"/>
          <w:p w:rsidR="00C06CB8" w:rsidRDefault="00C06CB8" w:rsidP="0080530B"/>
          <w:p w:rsidR="00C06CB8" w:rsidRDefault="00C06CB8" w:rsidP="0080530B"/>
          <w:p w:rsidR="00C06CB8" w:rsidRDefault="00C06CB8" w:rsidP="0080530B"/>
          <w:p w:rsidR="00C06CB8" w:rsidRDefault="00C06CB8" w:rsidP="0080530B"/>
          <w:p w:rsidR="00C06CB8" w:rsidRDefault="00C06CB8" w:rsidP="0080530B"/>
          <w:p w:rsidR="00C06CB8" w:rsidRDefault="00C06CB8" w:rsidP="0080530B"/>
          <w:p w:rsidR="00C06CB8" w:rsidRDefault="00C06CB8" w:rsidP="0080530B"/>
        </w:tc>
      </w:tr>
    </w:tbl>
    <w:p w:rsidR="00C06CB8" w:rsidRDefault="00C06CB8" w:rsidP="00C06CB8">
      <w:pPr>
        <w:jc w:val="center"/>
      </w:pPr>
    </w:p>
    <w:p w:rsidR="00C06CB8" w:rsidRDefault="00C06CB8" w:rsidP="00C06CB8">
      <w:pPr>
        <w:jc w:val="center"/>
      </w:pPr>
    </w:p>
    <w:p w:rsidR="00C06CB8" w:rsidRDefault="00C06CB8" w:rsidP="00C06CB8">
      <w:r>
        <w:t>Signature: _______________________________________________________        Date: __________________________</w:t>
      </w:r>
    </w:p>
    <w:p w:rsidR="00C06CB8" w:rsidRDefault="00C06CB8" w:rsidP="00C06CB8"/>
    <w:p w:rsidR="00C06CB8" w:rsidRDefault="00C06CB8" w:rsidP="00C06CB8"/>
    <w:p w:rsidR="00C06CB8" w:rsidRDefault="00551116" w:rsidP="00C06CB8">
      <w:r>
        <w:lastRenderedPageBreak/>
        <w:t>Example suggestion</w:t>
      </w:r>
    </w:p>
    <w:p w:rsidR="00C06CB8" w:rsidRDefault="00E46697" w:rsidP="00C06CB8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EC9ED" wp14:editId="062559F3">
                <wp:simplePos x="0" y="0"/>
                <wp:positionH relativeFrom="column">
                  <wp:posOffset>5172075</wp:posOffset>
                </wp:positionH>
                <wp:positionV relativeFrom="paragraph">
                  <wp:posOffset>934085</wp:posOffset>
                </wp:positionV>
                <wp:extent cx="0" cy="733425"/>
                <wp:effectExtent l="95250" t="38100" r="57150" b="95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44A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07.25pt;margin-top:73.55pt;width:0;height:57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" strokecolor="red">
                <v:stroke endarrow="ope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886460</wp:posOffset>
                </wp:positionV>
                <wp:extent cx="28575" cy="781050"/>
                <wp:effectExtent l="76200" t="38100" r="6667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A49B2" id="Straight Arrow Connector 3" o:spid="_x0000_s1026" type="#_x0000_t32" style="position:absolute;margin-left:341.25pt;margin-top:69.8pt;width:2.25pt;height:61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" strokecolor="red">
                <v:stroke endarrow="ope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934085</wp:posOffset>
                </wp:positionV>
                <wp:extent cx="885825" cy="733425"/>
                <wp:effectExtent l="38100" t="38100" r="2857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7448E" id="Straight Arrow Connector 2" o:spid="_x0000_s1026" type="#_x0000_t32" style="position:absolute;margin-left:202.5pt;margin-top:73.55pt;width:69.75pt;height:57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" strokecolor="red">
                <v:stroke endarrow="ope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02797" wp14:editId="45EB7777">
                <wp:simplePos x="0" y="0"/>
                <wp:positionH relativeFrom="column">
                  <wp:posOffset>3057525</wp:posOffset>
                </wp:positionH>
                <wp:positionV relativeFrom="paragraph">
                  <wp:posOffset>1663700</wp:posOffset>
                </wp:positionV>
                <wp:extent cx="2374265" cy="1403985"/>
                <wp:effectExtent l="0" t="0" r="1905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697" w:rsidRPr="00E46697" w:rsidRDefault="00E46697">
                            <w:pPr>
                              <w:rPr>
                                <w:color w:val="FF0000"/>
                              </w:rPr>
                            </w:pPr>
                            <w:r w:rsidRPr="00E46697">
                              <w:rPr>
                                <w:color w:val="FF0000"/>
                              </w:rPr>
                              <w:t>Include column titles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027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13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HOcwYvdAAAACwEAAA8AAAAAAAAAAAAAAAAAfwQAAGRycy9kb3du&#10;cmV2LnhtbFBLBQYAAAAABAAEAPMAAACJBQAAAAA=&#10;">
                <v:textbox style="mso-fit-shape-to-text:t">
                  <w:txbxContent>
                    <w:p w:rsidR="00E46697" w:rsidRPr="00E46697" w:rsidRDefault="00E46697">
                      <w:pPr>
                        <w:rPr>
                          <w:color w:val="FF0000"/>
                        </w:rPr>
                      </w:pPr>
                      <w:r w:rsidRPr="00E46697">
                        <w:rPr>
                          <w:color w:val="FF0000"/>
                        </w:rPr>
                        <w:t>Include column titles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t xml:space="preserve">   </w:t>
      </w:r>
      <w:r w:rsidR="00CC5319">
        <w:rPr>
          <w:noProof/>
          <w:lang w:val="en-US"/>
        </w:rPr>
        <w:t xml:space="preserve">  </w:t>
      </w:r>
      <w:r w:rsidR="00B62148">
        <w:rPr>
          <w:noProof/>
          <w:lang w:eastAsia="en-CA"/>
        </w:rPr>
        <w:drawing>
          <wp:inline distT="0" distB="0" distL="0" distR="0" wp14:anchorId="6959891D" wp14:editId="2AEE0E87">
            <wp:extent cx="6858000" cy="3639820"/>
            <wp:effectExtent l="19050" t="19050" r="1905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 physician review curr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398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06CB8" w:rsidRDefault="00C06CB8" w:rsidP="00C06CB8">
      <w:pPr>
        <w:jc w:val="center"/>
      </w:pPr>
    </w:p>
    <w:p w:rsidR="00C06CB8" w:rsidRDefault="00C06CB8" w:rsidP="00C06CB8">
      <w:pPr>
        <w:jc w:val="center"/>
      </w:pPr>
    </w:p>
    <w:p w:rsidR="00C06CB8" w:rsidRDefault="00C06CB8" w:rsidP="00C06CB8">
      <w:pPr>
        <w:jc w:val="center"/>
      </w:pPr>
    </w:p>
    <w:sectPr w:rsidR="00C06CB8" w:rsidSect="00554D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264E2"/>
    <w:multiLevelType w:val="hybridMultilevel"/>
    <w:tmpl w:val="6BC85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12"/>
    <w:rsid w:val="00073297"/>
    <w:rsid w:val="000C6BAD"/>
    <w:rsid w:val="00362633"/>
    <w:rsid w:val="00551116"/>
    <w:rsid w:val="00554D12"/>
    <w:rsid w:val="005E63CD"/>
    <w:rsid w:val="00783666"/>
    <w:rsid w:val="00783E12"/>
    <w:rsid w:val="009771A6"/>
    <w:rsid w:val="009F4804"/>
    <w:rsid w:val="00AE07BE"/>
    <w:rsid w:val="00B62148"/>
    <w:rsid w:val="00B86D37"/>
    <w:rsid w:val="00C06CB8"/>
    <w:rsid w:val="00CC5319"/>
    <w:rsid w:val="00E4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3F9ED-4C68-4877-AF77-152D97E5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Divina Jalea</dc:creator>
  <cp:lastModifiedBy>Abiy Mekonnen</cp:lastModifiedBy>
  <cp:revision>2</cp:revision>
  <cp:lastPrinted>2014-07-11T13:25:00Z</cp:lastPrinted>
  <dcterms:created xsi:type="dcterms:W3CDTF">2016-03-30T19:31:00Z</dcterms:created>
  <dcterms:modified xsi:type="dcterms:W3CDTF">2016-03-30T19:31:00Z</dcterms:modified>
</cp:coreProperties>
</file>